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96541D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6541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4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41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541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9344EC"/>
  <w15:docId w15:val="{66813F78-A37C-474A-A6AE-1DD669A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7DA288-47D0-4AA3-B25B-0447C163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2020-12-08T13:10:00Z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